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FBF8A" w14:textId="14A9EE1B" w:rsidR="004040A6" w:rsidRDefault="00CB084A" w:rsidP="004040A6">
      <w:r>
        <w:rPr>
          <w:noProof/>
        </w:rPr>
        <w:drawing>
          <wp:anchor distT="0" distB="0" distL="114300" distR="114300" simplePos="0" relativeHeight="251658240" behindDoc="0" locked="0" layoutInCell="1" allowOverlap="1" wp14:anchorId="1C88F6BD" wp14:editId="7AF37E96">
            <wp:simplePos x="0" y="0"/>
            <wp:positionH relativeFrom="margin">
              <wp:posOffset>-59055</wp:posOffset>
            </wp:positionH>
            <wp:positionV relativeFrom="margin">
              <wp:posOffset>-276225</wp:posOffset>
            </wp:positionV>
            <wp:extent cx="1605280" cy="1605280"/>
            <wp:effectExtent l="0" t="0" r="0" b="0"/>
            <wp:wrapSquare wrapText="bothSides"/>
            <wp:docPr id="2081591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915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5280" cy="1605280"/>
                    </a:xfrm>
                    <a:prstGeom prst="rect">
                      <a:avLst/>
                    </a:prstGeom>
                  </pic:spPr>
                </pic:pic>
              </a:graphicData>
            </a:graphic>
            <wp14:sizeRelH relativeFrom="margin">
              <wp14:pctWidth>0</wp14:pctWidth>
            </wp14:sizeRelH>
            <wp14:sizeRelV relativeFrom="margin">
              <wp14:pctHeight>0</wp14:pctHeight>
            </wp14:sizeRelV>
          </wp:anchor>
        </w:drawing>
      </w:r>
      <w:r w:rsidR="004040A6">
        <w:rPr>
          <w:noProof/>
        </w:rPr>
        <w:drawing>
          <wp:anchor distT="0" distB="0" distL="114300" distR="114300" simplePos="0" relativeHeight="251659264" behindDoc="0" locked="0" layoutInCell="1" allowOverlap="1" wp14:anchorId="6D7B7769" wp14:editId="56204551">
            <wp:simplePos x="0" y="0"/>
            <wp:positionH relativeFrom="margin">
              <wp:posOffset>4539615</wp:posOffset>
            </wp:positionH>
            <wp:positionV relativeFrom="margin">
              <wp:posOffset>0</wp:posOffset>
            </wp:positionV>
            <wp:extent cx="1182370" cy="410210"/>
            <wp:effectExtent l="0" t="0" r="0" b="0"/>
            <wp:wrapSquare wrapText="bothSides"/>
            <wp:docPr id="7580014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01450" name="Picture 7580014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2370" cy="410210"/>
                    </a:xfrm>
                    <a:prstGeom prst="rect">
                      <a:avLst/>
                    </a:prstGeom>
                  </pic:spPr>
                </pic:pic>
              </a:graphicData>
            </a:graphic>
            <wp14:sizeRelH relativeFrom="margin">
              <wp14:pctWidth>0</wp14:pctWidth>
            </wp14:sizeRelH>
            <wp14:sizeRelV relativeFrom="margin">
              <wp14:pctHeight>0</wp14:pctHeight>
            </wp14:sizeRelV>
          </wp:anchor>
        </w:drawing>
      </w:r>
    </w:p>
    <w:p w14:paraId="5733F8C2" w14:textId="77777777" w:rsidR="004040A6" w:rsidRDefault="004040A6" w:rsidP="004040A6"/>
    <w:p w14:paraId="7FDB0C54" w14:textId="77777777" w:rsidR="004040A6" w:rsidRDefault="004040A6" w:rsidP="004040A6"/>
    <w:p w14:paraId="1174FB43" w14:textId="77777777" w:rsidR="004040A6" w:rsidRDefault="004040A6" w:rsidP="004040A6"/>
    <w:p w14:paraId="4FD7FFD9" w14:textId="77777777" w:rsidR="004040A6" w:rsidRDefault="004040A6" w:rsidP="004040A6"/>
    <w:p w14:paraId="2C7EFEC0" w14:textId="77777777" w:rsidR="004040A6" w:rsidRDefault="004040A6" w:rsidP="004040A6"/>
    <w:p w14:paraId="1EFFDA34" w14:textId="77777777" w:rsidR="004040A6" w:rsidRDefault="004040A6" w:rsidP="004040A6"/>
    <w:p w14:paraId="5862B72F" w14:textId="77777777" w:rsidR="004040A6" w:rsidRDefault="004040A6" w:rsidP="004040A6"/>
    <w:p w14:paraId="5E1A6C0D" w14:textId="77777777" w:rsidR="004040A6" w:rsidRDefault="004040A6" w:rsidP="004040A6"/>
    <w:p w14:paraId="36B010BB" w14:textId="77777777" w:rsidR="004040A6" w:rsidRDefault="004040A6" w:rsidP="004040A6"/>
    <w:p w14:paraId="1B7E9FE4" w14:textId="75791A6A" w:rsidR="008D3037" w:rsidRPr="008D3037" w:rsidRDefault="00B46C70" w:rsidP="008D3037">
      <w:pPr>
        <w:pBdr>
          <w:bottom w:val="single" w:sz="4" w:space="1" w:color="auto"/>
        </w:pBdr>
        <w:jc w:val="center"/>
        <w:rPr>
          <w:b/>
          <w:bCs/>
          <w:sz w:val="44"/>
          <w:szCs w:val="44"/>
          <w:lang w:val="en-US"/>
        </w:rPr>
      </w:pPr>
      <w:r>
        <w:rPr>
          <w:b/>
          <w:bCs/>
          <w:sz w:val="44"/>
          <w:szCs w:val="44"/>
          <w:lang w:val="en-US"/>
        </w:rPr>
        <w:t xml:space="preserve">Children’s talk </w:t>
      </w:r>
      <w:r w:rsidR="00CB084A">
        <w:rPr>
          <w:b/>
          <w:bCs/>
          <w:sz w:val="44"/>
          <w:szCs w:val="44"/>
          <w:lang w:val="en-US"/>
        </w:rPr>
        <w:t xml:space="preserve">- </w:t>
      </w:r>
      <w:r w:rsidR="00CB084A" w:rsidRPr="00CB084A">
        <w:rPr>
          <w:b/>
          <w:bCs/>
          <w:sz w:val="44"/>
          <w:szCs w:val="44"/>
          <w:lang w:val="en-US"/>
        </w:rPr>
        <w:t>The Strong Tower</w:t>
      </w:r>
    </w:p>
    <w:p w14:paraId="63C8AC04" w14:textId="77777777" w:rsidR="0097507B" w:rsidRDefault="0097507B"/>
    <w:p w14:paraId="247C0C84" w14:textId="77777777" w:rsidR="00B90B57" w:rsidRDefault="00B90B57"/>
    <w:p w14:paraId="45F8EF7B" w14:textId="77777777" w:rsidR="00B90B57" w:rsidRDefault="00092FAA" w:rsidP="00B90B57">
      <w:pPr>
        <w:spacing w:after="120" w:line="276" w:lineRule="auto"/>
      </w:pPr>
      <w:r>
        <w:rPr>
          <w:noProof/>
        </w:rPr>
        <w:drawing>
          <wp:inline distT="0" distB="0" distL="0" distR="0" wp14:anchorId="21E16369" wp14:editId="7A558ADB">
            <wp:extent cx="1057275" cy="1057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p w14:paraId="7A081F1E" w14:textId="77777777" w:rsidR="00B90B57" w:rsidRDefault="00B90B57" w:rsidP="00B90B57">
      <w:pPr>
        <w:spacing w:after="120" w:line="276" w:lineRule="auto"/>
      </w:pPr>
    </w:p>
    <w:p w14:paraId="48BEA725" w14:textId="12F404D9" w:rsidR="00CB084A" w:rsidRDefault="00CB084A" w:rsidP="00092FAA">
      <w:pPr>
        <w:spacing w:after="120" w:line="276" w:lineRule="auto"/>
        <w:rPr>
          <w:b/>
          <w:bCs/>
        </w:rPr>
      </w:pPr>
      <w:r w:rsidRPr="00CB084A">
        <w:rPr>
          <w:b/>
          <w:bCs/>
        </w:rPr>
        <w:t>Lead into the kids’ talk with the song ‘Blessed Be the Name of the Lord’.</w:t>
      </w:r>
    </w:p>
    <w:p w14:paraId="36FF11C0" w14:textId="27E200CB" w:rsidR="00CB084A" w:rsidRPr="00092FAA" w:rsidRDefault="00CB084A" w:rsidP="00CB084A">
      <w:pPr>
        <w:spacing w:after="120" w:line="276" w:lineRule="auto"/>
        <w:rPr>
          <w:b/>
          <w:bCs/>
        </w:rPr>
      </w:pPr>
      <w:r>
        <w:rPr>
          <w:b/>
          <w:bCs/>
        </w:rPr>
        <w:t>Reading</w:t>
      </w:r>
      <w:r w:rsidRPr="00092FAA">
        <w:rPr>
          <w:b/>
          <w:bCs/>
        </w:rPr>
        <w:t xml:space="preserve"> - </w:t>
      </w:r>
      <w:r>
        <w:rPr>
          <w:b/>
          <w:bCs/>
        </w:rPr>
        <w:t>Proverbs</w:t>
      </w:r>
      <w:r w:rsidRPr="00092FAA">
        <w:rPr>
          <w:b/>
          <w:bCs/>
        </w:rPr>
        <w:t xml:space="preserve"> </w:t>
      </w:r>
      <w:r>
        <w:rPr>
          <w:b/>
          <w:bCs/>
        </w:rPr>
        <w:t>18:10</w:t>
      </w:r>
    </w:p>
    <w:p w14:paraId="266F6CEC" w14:textId="48095553" w:rsidR="00CB084A" w:rsidRPr="00CB084A" w:rsidRDefault="00CB084A" w:rsidP="00092FAA">
      <w:pPr>
        <w:spacing w:after="120" w:line="276" w:lineRule="auto"/>
      </w:pPr>
      <w:r w:rsidRPr="00CB084A">
        <w:t>“The name of the Lord is a fortified tower; the righteous run to it and are safe.”</w:t>
      </w:r>
    </w:p>
    <w:p w14:paraId="7DE24B9B" w14:textId="0878626C" w:rsidR="00B90B57" w:rsidRDefault="00DD1097" w:rsidP="00DD1097">
      <w:pPr>
        <w:rPr>
          <w:i/>
          <w:iCs/>
          <w:u w:val="single"/>
        </w:rPr>
      </w:pPr>
      <w:r w:rsidRPr="00DD1097">
        <w:rPr>
          <w:i/>
          <w:iCs/>
          <w:u w:val="single"/>
        </w:rPr>
        <w:t>YOU WILL NEED: Jenga blocks. Colour five blocks black and ten blocks red.</w:t>
      </w:r>
    </w:p>
    <w:p w14:paraId="0D64705A" w14:textId="6136D920" w:rsidR="00DD1097" w:rsidRDefault="00DD1097" w:rsidP="00DD1097">
      <w:pPr>
        <w:rPr>
          <w:i/>
          <w:iCs/>
          <w:u w:val="single"/>
        </w:rPr>
      </w:pPr>
    </w:p>
    <w:p w14:paraId="5003C6D6" w14:textId="77777777" w:rsidR="00DD1097" w:rsidRPr="003E3174" w:rsidRDefault="00DD1097" w:rsidP="00DD1097">
      <w:pPr>
        <w:rPr>
          <w:i/>
          <w:iCs/>
          <w:u w:val="single"/>
        </w:rPr>
      </w:pPr>
      <w:r w:rsidRPr="003E3174">
        <w:rPr>
          <w:i/>
          <w:iCs/>
          <w:u w:val="single"/>
        </w:rPr>
        <w:t>Hold up a Jenga block.</w:t>
      </w:r>
    </w:p>
    <w:p w14:paraId="0EF208D1" w14:textId="77777777" w:rsidR="00DD1097" w:rsidRDefault="00DD1097" w:rsidP="00DD1097"/>
    <w:p w14:paraId="3BEFD1A4" w14:textId="2E5506C9" w:rsidR="00DD1097" w:rsidRDefault="00DD1097" w:rsidP="00DD1097">
      <w:r>
        <w:t>Have you ever seen a really tall tower?</w:t>
      </w:r>
    </w:p>
    <w:p w14:paraId="7A4A4882" w14:textId="77777777" w:rsidR="00DD1097" w:rsidRDefault="00DD1097" w:rsidP="00DD1097">
      <w:r>
        <w:t>What was it made of?</w:t>
      </w:r>
    </w:p>
    <w:p w14:paraId="667D9D73" w14:textId="77777777" w:rsidR="00DD1097" w:rsidRDefault="00DD1097" w:rsidP="00DD1097"/>
    <w:p w14:paraId="0ECC8B75" w14:textId="7648EB73" w:rsidR="00DD1097" w:rsidRPr="003E3174" w:rsidRDefault="00DD1097" w:rsidP="00DD1097">
      <w:pPr>
        <w:rPr>
          <w:i/>
          <w:iCs/>
          <w:u w:val="single"/>
        </w:rPr>
      </w:pPr>
      <w:r w:rsidRPr="003E3174">
        <w:rPr>
          <w:i/>
          <w:iCs/>
          <w:u w:val="single"/>
        </w:rPr>
        <w:t>Take a few answers.</w:t>
      </w:r>
    </w:p>
    <w:p w14:paraId="580EAE17" w14:textId="77777777" w:rsidR="00DD1097" w:rsidRDefault="00DD1097" w:rsidP="00DD1097">
      <w:r>
        <w:t>Do you think it was strong?</w:t>
      </w:r>
    </w:p>
    <w:p w14:paraId="46399719" w14:textId="77777777" w:rsidR="00DD1097" w:rsidRDefault="00DD1097" w:rsidP="00DD1097">
      <w:r>
        <w:t>What would make a tower a safe place to be?</w:t>
      </w:r>
    </w:p>
    <w:p w14:paraId="2A6685C1" w14:textId="77777777" w:rsidR="00DD1097" w:rsidRDefault="00DD1097" w:rsidP="00DD1097">
      <w:r>
        <w:t>Maybe it needs to have strong foundations, strong walls and lots of bricks holding everything together.</w:t>
      </w:r>
    </w:p>
    <w:p w14:paraId="3A2617A1" w14:textId="77777777" w:rsidR="00DD1097" w:rsidRDefault="00DD1097" w:rsidP="00DD1097">
      <w:r>
        <w:t>Well, towers are pretty cool… so I thought we could build one!</w:t>
      </w:r>
    </w:p>
    <w:p w14:paraId="49373157" w14:textId="77777777" w:rsidR="00DD1097" w:rsidRDefault="00DD1097" w:rsidP="00DD1097"/>
    <w:p w14:paraId="62653F26" w14:textId="7C0E3C96" w:rsidR="00DD1097" w:rsidRPr="003E3174" w:rsidRDefault="00DD1097" w:rsidP="00DD1097">
      <w:pPr>
        <w:rPr>
          <w:i/>
          <w:iCs/>
          <w:u w:val="single"/>
        </w:rPr>
      </w:pPr>
      <w:r w:rsidRPr="003E3174">
        <w:rPr>
          <w:i/>
          <w:iCs/>
          <w:u w:val="single"/>
        </w:rPr>
        <w:t>Begin building the tower, using only the black blocks. Position them so that removing them will eventually cause the tower to collapse.</w:t>
      </w:r>
    </w:p>
    <w:p w14:paraId="15DC5589" w14:textId="77777777" w:rsidR="00DD1097" w:rsidRDefault="00DD1097" w:rsidP="00DD1097"/>
    <w:p w14:paraId="61346F77" w14:textId="656CB157" w:rsidR="00DD1097" w:rsidRDefault="00DD1097" w:rsidP="00DD1097">
      <w:r>
        <w:t>Look at our tower! It looks pretty strong, doesn't it?</w:t>
      </w:r>
    </w:p>
    <w:p w14:paraId="28AF8043" w14:textId="77777777" w:rsidR="00DD1097" w:rsidRDefault="00DD1097" w:rsidP="00DD1097"/>
    <w:p w14:paraId="33A52031" w14:textId="6FD85232" w:rsidR="00DD1097" w:rsidRDefault="00DD1097" w:rsidP="00DD1097">
      <w:r>
        <w:t>But what happens if we start taking some of the bricks away?</w:t>
      </w:r>
    </w:p>
    <w:p w14:paraId="58D6296B" w14:textId="77777777" w:rsidR="00DD1097" w:rsidRDefault="00DD1097" w:rsidP="00DD1097"/>
    <w:p w14:paraId="360FAF94" w14:textId="0F5A8CB6" w:rsidR="00DD1097" w:rsidRPr="003E3174" w:rsidRDefault="00DD1097" w:rsidP="00DD1097">
      <w:pPr>
        <w:rPr>
          <w:i/>
          <w:iCs/>
          <w:u w:val="single"/>
        </w:rPr>
      </w:pPr>
      <w:r w:rsidRPr="003E3174">
        <w:rPr>
          <w:i/>
          <w:iCs/>
          <w:u w:val="single"/>
        </w:rPr>
        <w:lastRenderedPageBreak/>
        <w:t>Begin removing the black blocks.</w:t>
      </w:r>
    </w:p>
    <w:p w14:paraId="5EB8A62F" w14:textId="77777777" w:rsidR="00DD1097" w:rsidRDefault="00DD1097" w:rsidP="00DD1097">
      <w:r>
        <w:t>Oh dear…</w:t>
      </w:r>
    </w:p>
    <w:p w14:paraId="7CB04776" w14:textId="74B4FF72" w:rsidR="00DD1097" w:rsidRDefault="00DD1097" w:rsidP="00DD1097">
      <w:r>
        <w:t>Sometimes life can feel a bit like this for people around the world.</w:t>
      </w:r>
    </w:p>
    <w:p w14:paraId="716545B2" w14:textId="77777777" w:rsidR="00DD1097" w:rsidRDefault="00DD1097" w:rsidP="00DD1097"/>
    <w:p w14:paraId="11B26FBC" w14:textId="6CCC36F5" w:rsidR="00DD1097" w:rsidRDefault="00DD1097" w:rsidP="00DD1097">
      <w:r>
        <w:t>Christian Aid Ireland works with people who live in places where it can be very difficult to build a safe and secure life.</w:t>
      </w:r>
    </w:p>
    <w:p w14:paraId="1EE7F532" w14:textId="77777777" w:rsidR="00DD1097" w:rsidRDefault="00DD1097" w:rsidP="00DD1097"/>
    <w:p w14:paraId="05752823" w14:textId="552F9EB2" w:rsidR="00DD1097" w:rsidRDefault="00DD1097" w:rsidP="00DD1097">
      <w:r>
        <w:t xml:space="preserve">For some families, life can be made more difficult by </w:t>
      </w:r>
      <w:r w:rsidRPr="003E3174">
        <w:rPr>
          <w:b/>
          <w:bCs/>
        </w:rPr>
        <w:t>WAR.</w:t>
      </w:r>
    </w:p>
    <w:p w14:paraId="44AF767A" w14:textId="77777777" w:rsidR="00DD1097" w:rsidRDefault="00DD1097" w:rsidP="00DD1097"/>
    <w:p w14:paraId="1555E1D2" w14:textId="59EDB58B" w:rsidR="00DD1097" w:rsidRPr="003E3174" w:rsidRDefault="00DD1097" w:rsidP="00DD1097">
      <w:pPr>
        <w:rPr>
          <w:i/>
          <w:iCs/>
          <w:u w:val="single"/>
        </w:rPr>
      </w:pPr>
      <w:r w:rsidRPr="003E3174">
        <w:rPr>
          <w:i/>
          <w:iCs/>
          <w:u w:val="single"/>
        </w:rPr>
        <w:t>Remove a block.</w:t>
      </w:r>
    </w:p>
    <w:p w14:paraId="3A00DBDC" w14:textId="1A60F9A5" w:rsidR="00DD1097" w:rsidRDefault="00DD1097" w:rsidP="00DD1097">
      <w:r>
        <w:t xml:space="preserve">For others, there might not be enough </w:t>
      </w:r>
      <w:r w:rsidRPr="003E3174">
        <w:rPr>
          <w:b/>
          <w:bCs/>
        </w:rPr>
        <w:t>FOOD</w:t>
      </w:r>
      <w:r>
        <w:t xml:space="preserve"> for everyone.</w:t>
      </w:r>
    </w:p>
    <w:p w14:paraId="110E02C3" w14:textId="77777777" w:rsidR="00DD1097" w:rsidRDefault="00DD1097" w:rsidP="00DD1097"/>
    <w:p w14:paraId="4DFF6CC0" w14:textId="1AC4F595" w:rsidR="00DD1097" w:rsidRPr="003E3174" w:rsidRDefault="00DD1097" w:rsidP="00DD1097">
      <w:pPr>
        <w:rPr>
          <w:i/>
          <w:iCs/>
          <w:u w:val="single"/>
        </w:rPr>
      </w:pPr>
      <w:r w:rsidRPr="003E3174">
        <w:rPr>
          <w:i/>
          <w:iCs/>
          <w:u w:val="single"/>
        </w:rPr>
        <w:t>Remove a block.</w:t>
      </w:r>
    </w:p>
    <w:p w14:paraId="5AFBD5D1" w14:textId="77777777" w:rsidR="00DD1097" w:rsidRPr="003E3174" w:rsidRDefault="00DD1097" w:rsidP="00DD1097">
      <w:pPr>
        <w:rPr>
          <w:b/>
          <w:bCs/>
        </w:rPr>
      </w:pPr>
      <w:r>
        <w:t xml:space="preserve">Sometimes people don't have </w:t>
      </w:r>
      <w:r w:rsidRPr="003E3174">
        <w:rPr>
          <w:b/>
          <w:bCs/>
        </w:rPr>
        <w:t>enough opportunities to earn money or provide for their families.</w:t>
      </w:r>
    </w:p>
    <w:p w14:paraId="6F647A19" w14:textId="77777777" w:rsidR="00DD1097" w:rsidRDefault="00DD1097" w:rsidP="00DD1097"/>
    <w:p w14:paraId="161E139D" w14:textId="6DFB3A05" w:rsidR="00DD1097" w:rsidRPr="003E3174" w:rsidRDefault="00DD1097" w:rsidP="00DD1097">
      <w:pPr>
        <w:rPr>
          <w:i/>
          <w:iCs/>
          <w:u w:val="single"/>
        </w:rPr>
      </w:pPr>
      <w:r w:rsidRPr="003E3174">
        <w:rPr>
          <w:i/>
          <w:iCs/>
          <w:u w:val="single"/>
        </w:rPr>
        <w:t>Remove a block.</w:t>
      </w:r>
    </w:p>
    <w:p w14:paraId="542D97DA" w14:textId="7CAD0ECF" w:rsidR="00DD1097" w:rsidRDefault="00DD1097" w:rsidP="00DD1097">
      <w:r>
        <w:t xml:space="preserve">Sometimes </w:t>
      </w:r>
      <w:r w:rsidRPr="003E3174">
        <w:rPr>
          <w:b/>
          <w:bCs/>
        </w:rPr>
        <w:t>BAD WEATHER</w:t>
      </w:r>
      <w:r>
        <w:t>, like flooding or drought, can destroy homes, crops and ways of making a living.</w:t>
      </w:r>
    </w:p>
    <w:p w14:paraId="15F3F6FD" w14:textId="77777777" w:rsidR="00DD1097" w:rsidRDefault="00DD1097" w:rsidP="00DD1097"/>
    <w:p w14:paraId="6643F09D" w14:textId="1FD4D538" w:rsidR="00DD1097" w:rsidRPr="003E3174" w:rsidRDefault="00DD1097" w:rsidP="00DD1097">
      <w:pPr>
        <w:rPr>
          <w:i/>
          <w:iCs/>
          <w:u w:val="single"/>
        </w:rPr>
      </w:pPr>
      <w:r w:rsidRPr="003E3174">
        <w:rPr>
          <w:i/>
          <w:iCs/>
          <w:u w:val="single"/>
        </w:rPr>
        <w:t>Remove a block.</w:t>
      </w:r>
    </w:p>
    <w:p w14:paraId="254B8E91" w14:textId="4B57116A" w:rsidR="00DD1097" w:rsidRDefault="00DD1097" w:rsidP="00DD1097">
      <w:r>
        <w:t xml:space="preserve">And sometimes </w:t>
      </w:r>
      <w:r w:rsidRPr="003E3174">
        <w:rPr>
          <w:b/>
          <w:bCs/>
        </w:rPr>
        <w:t>NATURAL DISASTERS</w:t>
      </w:r>
      <w:r>
        <w:t>, such as earthquakes, can happen without warning.</w:t>
      </w:r>
    </w:p>
    <w:p w14:paraId="63829825" w14:textId="77777777" w:rsidR="00DD1097" w:rsidRDefault="00DD1097" w:rsidP="00DD1097">
      <w:pPr>
        <w:rPr>
          <w:i/>
          <w:iCs/>
          <w:u w:val="single"/>
        </w:rPr>
      </w:pPr>
    </w:p>
    <w:p w14:paraId="233A3A27" w14:textId="43049A8A" w:rsidR="00DD1097" w:rsidRPr="003E3174" w:rsidRDefault="00DD1097" w:rsidP="00DD1097">
      <w:pPr>
        <w:rPr>
          <w:i/>
          <w:iCs/>
          <w:u w:val="single"/>
        </w:rPr>
      </w:pPr>
      <w:r w:rsidRPr="003E3174">
        <w:rPr>
          <w:i/>
          <w:iCs/>
          <w:u w:val="single"/>
        </w:rPr>
        <w:t>Remove the final black block so that the tower collapses.</w:t>
      </w:r>
    </w:p>
    <w:p w14:paraId="15111DD8" w14:textId="2413B602" w:rsidR="00DD1097" w:rsidRDefault="00DD1097" w:rsidP="00DD1097">
      <w:r>
        <w:t>Oh no! Our tower has fallen!</w:t>
      </w:r>
    </w:p>
    <w:p w14:paraId="4B4A34F0" w14:textId="77777777" w:rsidR="00DD1097" w:rsidRDefault="00DD1097" w:rsidP="00DD1097"/>
    <w:p w14:paraId="4CB29A7F" w14:textId="60AF973F" w:rsidR="00DD1097" w:rsidRDefault="00DD1097" w:rsidP="00DD1097">
      <w:r>
        <w:t>And sometimes, when lots of difficult things happen at the same time, people can feel as though everything has fallen apart.</w:t>
      </w:r>
    </w:p>
    <w:p w14:paraId="6A8275B7" w14:textId="77777777" w:rsidR="00DD1097" w:rsidRDefault="00DD1097" w:rsidP="00DD1097"/>
    <w:p w14:paraId="7ADDC85C" w14:textId="78DDA7FC" w:rsidR="00DD1097" w:rsidRDefault="00DD1097" w:rsidP="00DD1097">
      <w:r>
        <w:t>But our Bible verse tells us something really important.</w:t>
      </w:r>
    </w:p>
    <w:p w14:paraId="32D5B975" w14:textId="77777777" w:rsidR="00DD1097" w:rsidRDefault="00DD1097" w:rsidP="00DD1097"/>
    <w:p w14:paraId="2026F0EC" w14:textId="4C388835" w:rsidR="00DD1097" w:rsidRDefault="00DD1097" w:rsidP="00DD1097">
      <w:r>
        <w:t>It says:</w:t>
      </w:r>
    </w:p>
    <w:p w14:paraId="5863712F" w14:textId="0BD5B254" w:rsidR="00DD1097" w:rsidRPr="00DD1097" w:rsidRDefault="00DD1097" w:rsidP="00DD1097">
      <w:pPr>
        <w:rPr>
          <w:b/>
          <w:bCs/>
        </w:rPr>
      </w:pPr>
      <w:r w:rsidRPr="00DD1097">
        <w:rPr>
          <w:b/>
          <w:bCs/>
        </w:rPr>
        <w:t>“The name of the Lord is a fortified tower; the righteous run to it and are safe.”</w:t>
      </w:r>
    </w:p>
    <w:p w14:paraId="1517CB0E" w14:textId="77777777" w:rsidR="00DD1097" w:rsidRDefault="00DD1097" w:rsidP="00DD1097"/>
    <w:p w14:paraId="79F9FFEC" w14:textId="2FCE36C4" w:rsidR="00DD1097" w:rsidRPr="00DD1097" w:rsidRDefault="00DD1097" w:rsidP="00DD1097">
      <w:r w:rsidRPr="00DD1097">
        <w:t>A fortified tower is a really strong, protected place.</w:t>
      </w:r>
    </w:p>
    <w:p w14:paraId="2DC7AFCA" w14:textId="77777777" w:rsidR="00DD1097" w:rsidRDefault="00DD1097" w:rsidP="00DD1097"/>
    <w:p w14:paraId="06DBF780" w14:textId="10F54E40" w:rsidR="00DD1097" w:rsidRDefault="00DD1097" w:rsidP="00DD1097">
      <w:r>
        <w:t>The Bible tells us that God is our strong tower. He is someone we can turn to when life is difficult. We can trust Him, pray to Him and know that He is with us.</w:t>
      </w:r>
    </w:p>
    <w:p w14:paraId="3B825501" w14:textId="77777777" w:rsidR="00DD1097" w:rsidRDefault="00DD1097" w:rsidP="00DD1097"/>
    <w:p w14:paraId="3FB2993B" w14:textId="4CD5A75C" w:rsidR="00DD1097" w:rsidRDefault="00DD1097" w:rsidP="00DD1097">
      <w:r>
        <w:t>But God also asks us to help one another.</w:t>
      </w:r>
    </w:p>
    <w:p w14:paraId="3AA9B0A4" w14:textId="77777777" w:rsidR="00DD1097" w:rsidRDefault="00DD1097" w:rsidP="00DD1097"/>
    <w:p w14:paraId="41AD3AF5" w14:textId="1203E660" w:rsidR="00DD1097" w:rsidRDefault="00DD1097" w:rsidP="00DD1097">
      <w:r>
        <w:t>That's one of the things Christian Aid does.</w:t>
      </w:r>
    </w:p>
    <w:p w14:paraId="2DBBB0A2" w14:textId="1AEA4D29" w:rsidR="00DD1097" w:rsidRDefault="00DD1097" w:rsidP="00DD1097">
      <w:r>
        <w:t xml:space="preserve">Christian Aid Ireland works alongside communities around the world, helping people to build lives that are </w:t>
      </w:r>
      <w:r w:rsidRPr="003E3174">
        <w:rPr>
          <w:b/>
          <w:bCs/>
        </w:rPr>
        <w:t>stronger, safer and more secure.</w:t>
      </w:r>
    </w:p>
    <w:p w14:paraId="299EDF9C" w14:textId="77777777" w:rsidR="00DD1097" w:rsidRDefault="00DD1097" w:rsidP="00DD1097"/>
    <w:p w14:paraId="1473F259" w14:textId="77777777" w:rsidR="00DD1097" w:rsidRDefault="00DD1097" w:rsidP="00DD1097">
      <w:r>
        <w:t>And they don't do it alone.</w:t>
      </w:r>
    </w:p>
    <w:p w14:paraId="2D3DAAB1" w14:textId="77777777" w:rsidR="00DD1097" w:rsidRDefault="00DD1097" w:rsidP="00DD1097"/>
    <w:p w14:paraId="3F24FC5A" w14:textId="4EF5229C" w:rsidR="00DD1097" w:rsidRDefault="00DD1097" w:rsidP="00DD1097">
      <w:r>
        <w:lastRenderedPageBreak/>
        <w:t>They work with local organisations and communities who know what their neighbours need and know how best to help.</w:t>
      </w:r>
    </w:p>
    <w:p w14:paraId="2FFA4E5E" w14:textId="77777777" w:rsidR="00DD1097" w:rsidRDefault="00DD1097" w:rsidP="00DD1097"/>
    <w:p w14:paraId="08F1CF22" w14:textId="31CA10FB" w:rsidR="00DD1097" w:rsidRDefault="00DD1097" w:rsidP="00DD1097">
      <w:r>
        <w:t>Let's see what happens when we build our tower again.</w:t>
      </w:r>
    </w:p>
    <w:p w14:paraId="1A3447DF" w14:textId="77777777" w:rsidR="00DD1097" w:rsidRDefault="00DD1097" w:rsidP="00DD1097"/>
    <w:p w14:paraId="3FA3F4F0" w14:textId="309D362E" w:rsidR="00DD1097" w:rsidRPr="003E3174" w:rsidRDefault="00DD1097" w:rsidP="00DD1097">
      <w:pPr>
        <w:rPr>
          <w:i/>
          <w:iCs/>
          <w:u w:val="single"/>
        </w:rPr>
      </w:pPr>
      <w:r w:rsidRPr="003E3174">
        <w:rPr>
          <w:i/>
          <w:iCs/>
          <w:u w:val="single"/>
        </w:rPr>
        <w:t>Begin rebuilding the tower, this time using the red blocks as well as the black ones. Explain each of the following as you add the red blocks.</w:t>
      </w:r>
    </w:p>
    <w:p w14:paraId="48D8AD61" w14:textId="77777777" w:rsidR="00143A75" w:rsidRDefault="00143A75" w:rsidP="00DD1097"/>
    <w:p w14:paraId="0FF86DC3" w14:textId="4838DF3B" w:rsidR="00DD1097" w:rsidRDefault="00DD1097" w:rsidP="00DD1097">
      <w:r>
        <w:t>In Colombia, for example, Christian Aid's partners are helping communities become stronger and more able to face difficult times.</w:t>
      </w:r>
    </w:p>
    <w:p w14:paraId="41FDB7E5" w14:textId="77777777" w:rsidR="00143A75" w:rsidRDefault="00143A75" w:rsidP="00DD1097"/>
    <w:p w14:paraId="48978BC2" w14:textId="3B803F00" w:rsidR="00DD1097" w:rsidRDefault="00DD1097" w:rsidP="00DD1097">
      <w:r>
        <w:t xml:space="preserve">One of the things they encourage is </w:t>
      </w:r>
      <w:r w:rsidRPr="003E3174">
        <w:rPr>
          <w:b/>
          <w:bCs/>
        </w:rPr>
        <w:t>TEAMWORK</w:t>
      </w:r>
      <w:r>
        <w:t xml:space="preserve"> – learning how to work together, even when people are different from one another.</w:t>
      </w:r>
    </w:p>
    <w:p w14:paraId="23BA3FE7" w14:textId="77777777" w:rsidR="00143A75" w:rsidRDefault="00143A75" w:rsidP="00DD1097"/>
    <w:p w14:paraId="78D97AF9" w14:textId="3D849E50" w:rsidR="00DD1097" w:rsidRPr="003E3174" w:rsidRDefault="00DD1097" w:rsidP="00DD1097">
      <w:pPr>
        <w:rPr>
          <w:i/>
          <w:iCs/>
          <w:u w:val="single"/>
        </w:rPr>
      </w:pPr>
      <w:r w:rsidRPr="003E3174">
        <w:rPr>
          <w:i/>
          <w:iCs/>
          <w:u w:val="single"/>
        </w:rPr>
        <w:t>Add two red blocks.</w:t>
      </w:r>
    </w:p>
    <w:p w14:paraId="4A4F9911" w14:textId="77777777" w:rsidR="00DD1097" w:rsidRDefault="00DD1097" w:rsidP="00DD1097">
      <w:r>
        <w:t xml:space="preserve">They help people learn about </w:t>
      </w:r>
      <w:r w:rsidRPr="003E3174">
        <w:rPr>
          <w:b/>
          <w:bCs/>
        </w:rPr>
        <w:t>SAVING MONEY</w:t>
      </w:r>
      <w:r>
        <w:t>, so families and communities can be better prepared for difficult times.</w:t>
      </w:r>
    </w:p>
    <w:p w14:paraId="105E74E0" w14:textId="77777777" w:rsidR="00143A75" w:rsidRDefault="00143A75" w:rsidP="00DD1097">
      <w:pPr>
        <w:rPr>
          <w:b/>
          <w:bCs/>
        </w:rPr>
      </w:pPr>
    </w:p>
    <w:p w14:paraId="6AB00FB1" w14:textId="3B32366B" w:rsidR="00DD1097" w:rsidRPr="003E3174" w:rsidRDefault="00DD1097" w:rsidP="00DD1097">
      <w:pPr>
        <w:rPr>
          <w:i/>
          <w:iCs/>
          <w:u w:val="single"/>
        </w:rPr>
      </w:pPr>
      <w:r w:rsidRPr="003E3174">
        <w:rPr>
          <w:i/>
          <w:iCs/>
          <w:u w:val="single"/>
        </w:rPr>
        <w:t>Add two red blocks.</w:t>
      </w:r>
    </w:p>
    <w:p w14:paraId="7F56F66D" w14:textId="77777777" w:rsidR="00DD1097" w:rsidRDefault="00DD1097" w:rsidP="00DD1097">
      <w:r>
        <w:t xml:space="preserve">They help people develop </w:t>
      </w:r>
      <w:r w:rsidRPr="003E3174">
        <w:rPr>
          <w:b/>
          <w:bCs/>
        </w:rPr>
        <w:t>CONFIDENCE</w:t>
      </w:r>
      <w:r>
        <w:t xml:space="preserve"> – knowing that they are valuable, that their voices matter and that they have skills and ideas that can make a difference.</w:t>
      </w:r>
    </w:p>
    <w:p w14:paraId="7B629F0B" w14:textId="77777777" w:rsidR="00143A75" w:rsidRDefault="00143A75" w:rsidP="00DD1097"/>
    <w:p w14:paraId="4638C0D6" w14:textId="12B66C3A" w:rsidR="00DD1097" w:rsidRPr="003E3174" w:rsidRDefault="00DD1097" w:rsidP="00DD1097">
      <w:pPr>
        <w:rPr>
          <w:i/>
          <w:iCs/>
          <w:u w:val="single"/>
        </w:rPr>
      </w:pPr>
      <w:r w:rsidRPr="003E3174">
        <w:rPr>
          <w:i/>
          <w:iCs/>
          <w:u w:val="single"/>
        </w:rPr>
        <w:t>Add two red blocks.</w:t>
      </w:r>
    </w:p>
    <w:p w14:paraId="0A4ABAB8" w14:textId="77777777" w:rsidR="00DD1097" w:rsidRDefault="00DD1097" w:rsidP="00DD1097">
      <w:r>
        <w:t xml:space="preserve">They help people learn different </w:t>
      </w:r>
      <w:r w:rsidRPr="003E3174">
        <w:rPr>
          <w:b/>
          <w:bCs/>
        </w:rPr>
        <w:t>SKILLS AND JOBS</w:t>
      </w:r>
      <w:r>
        <w:t>, so they have more than one way to earn a living and support their families.</w:t>
      </w:r>
    </w:p>
    <w:p w14:paraId="6DBFB121" w14:textId="77777777" w:rsidR="00143A75" w:rsidRDefault="00143A75" w:rsidP="00DD1097"/>
    <w:p w14:paraId="6FE9EAAD" w14:textId="117C6F1F" w:rsidR="00DD1097" w:rsidRPr="00143A75" w:rsidRDefault="00DD1097" w:rsidP="00DD1097">
      <w:pPr>
        <w:rPr>
          <w:i/>
          <w:iCs/>
          <w:u w:val="single"/>
        </w:rPr>
      </w:pPr>
      <w:r w:rsidRPr="00143A75">
        <w:rPr>
          <w:i/>
          <w:iCs/>
          <w:u w:val="single"/>
        </w:rPr>
        <w:t>Add two red blocks.</w:t>
      </w:r>
    </w:p>
    <w:p w14:paraId="7BDCD3C6" w14:textId="22A967C4" w:rsidR="00DD1097" w:rsidRDefault="00DD1097" w:rsidP="00DD1097">
      <w:r>
        <w:t xml:space="preserve">And they help make sure that </w:t>
      </w:r>
      <w:r w:rsidRPr="003E3174">
        <w:rPr>
          <w:b/>
          <w:bCs/>
        </w:rPr>
        <w:t>CHILDREN FEEL SAFE</w:t>
      </w:r>
      <w:r>
        <w:t xml:space="preserve"> and have opportunities to grow and flourish.</w:t>
      </w:r>
    </w:p>
    <w:p w14:paraId="57FE968E" w14:textId="77777777" w:rsidR="00143A75" w:rsidRDefault="00143A75" w:rsidP="00DD1097"/>
    <w:p w14:paraId="61B5468B" w14:textId="77777777" w:rsidR="00DD1097" w:rsidRPr="00143A75" w:rsidRDefault="00DD1097" w:rsidP="00DD1097">
      <w:pPr>
        <w:rPr>
          <w:i/>
          <w:iCs/>
          <w:u w:val="single"/>
        </w:rPr>
      </w:pPr>
      <w:r w:rsidRPr="00143A75">
        <w:rPr>
          <w:i/>
          <w:iCs/>
          <w:u w:val="single"/>
        </w:rPr>
        <w:t>Add the final two red blocks.</w:t>
      </w:r>
    </w:p>
    <w:p w14:paraId="026026D4" w14:textId="77777777" w:rsidR="00DD1097" w:rsidRDefault="00DD1097" w:rsidP="00DD1097">
      <w:r>
        <w:t>Look at our tower now!</w:t>
      </w:r>
    </w:p>
    <w:p w14:paraId="3DBE4ECF" w14:textId="77777777" w:rsidR="00DD1097" w:rsidRDefault="00DD1097" w:rsidP="00DD1097">
      <w:r>
        <w:t>It looks much stronger.</w:t>
      </w:r>
    </w:p>
    <w:p w14:paraId="7D920430" w14:textId="77777777" w:rsidR="00143A75" w:rsidRDefault="00143A75" w:rsidP="00DD1097"/>
    <w:p w14:paraId="48E23318" w14:textId="5CE2A2F2" w:rsidR="00DD1097" w:rsidRDefault="00DD1097" w:rsidP="00DD1097">
      <w:r>
        <w:t>Now, let's see what happens when we take away some of the black blocks.</w:t>
      </w:r>
    </w:p>
    <w:p w14:paraId="28CEECAC" w14:textId="77777777" w:rsidR="00DD1097" w:rsidRPr="00143A75" w:rsidRDefault="00DD1097" w:rsidP="00DD1097">
      <w:pPr>
        <w:rPr>
          <w:i/>
          <w:iCs/>
          <w:u w:val="single"/>
        </w:rPr>
      </w:pPr>
      <w:r w:rsidRPr="00143A75">
        <w:rPr>
          <w:i/>
          <w:iCs/>
          <w:u w:val="single"/>
        </w:rPr>
        <w:t>Begin carefully removing the black blocks.</w:t>
      </w:r>
    </w:p>
    <w:p w14:paraId="51013A42" w14:textId="77777777" w:rsidR="00143A75" w:rsidRDefault="00143A75" w:rsidP="00DD1097"/>
    <w:p w14:paraId="255A4ADE" w14:textId="65B7A351" w:rsidR="00DD1097" w:rsidRDefault="00DD1097" w:rsidP="00DD1097">
      <w:r>
        <w:t>What's happening?</w:t>
      </w:r>
    </w:p>
    <w:p w14:paraId="13F6EBF6" w14:textId="77777777" w:rsidR="00DD1097" w:rsidRDefault="00DD1097" w:rsidP="00DD1097">
      <w:r>
        <w:t>Is the tower falling down?</w:t>
      </w:r>
    </w:p>
    <w:p w14:paraId="02C6F085" w14:textId="77777777" w:rsidR="00DD1097" w:rsidRDefault="00DD1097" w:rsidP="00DD1097">
      <w:r>
        <w:t>No!</w:t>
      </w:r>
    </w:p>
    <w:p w14:paraId="2505E1FB" w14:textId="77777777" w:rsidR="00DD1097" w:rsidRDefault="00DD1097" w:rsidP="00DD1097">
      <w:r>
        <w:t>That's because we've made it stronger.</w:t>
      </w:r>
    </w:p>
    <w:p w14:paraId="6DBB0E7C" w14:textId="77777777" w:rsidR="00DD1097" w:rsidRDefault="00DD1097" w:rsidP="00DD1097">
      <w:r>
        <w:t>Christian Aid and its partners can't stop every war from happening.</w:t>
      </w:r>
    </w:p>
    <w:p w14:paraId="3C2793A6" w14:textId="77777777" w:rsidR="00DD1097" w:rsidRDefault="00DD1097" w:rsidP="00DD1097">
      <w:r>
        <w:t>They can't stop every flood or earthquake.</w:t>
      </w:r>
    </w:p>
    <w:p w14:paraId="555810A9" w14:textId="77777777" w:rsidR="00DD1097" w:rsidRDefault="00DD1097" w:rsidP="00DD1097">
      <w:r>
        <w:t>They can't make every difficult thing in the world disappear.</w:t>
      </w:r>
    </w:p>
    <w:p w14:paraId="2E83F691" w14:textId="77777777" w:rsidR="00DD1097" w:rsidRDefault="00DD1097" w:rsidP="00DD1097">
      <w:r>
        <w:t>But they can help communities prepare, grow stronger and support one another, so that when difficult things happen, people are better able to cope and rebuild.</w:t>
      </w:r>
    </w:p>
    <w:p w14:paraId="1796E3FB" w14:textId="77777777" w:rsidR="00DD1097" w:rsidRDefault="00DD1097" w:rsidP="00DD1097">
      <w:r>
        <w:t>And that's a little bit like our lives too.</w:t>
      </w:r>
    </w:p>
    <w:p w14:paraId="12B4DCB8" w14:textId="77777777" w:rsidR="00DD1097" w:rsidRDefault="00DD1097" w:rsidP="00DD1097">
      <w:r>
        <w:lastRenderedPageBreak/>
        <w:t>We all have times when things feel difficult or scary.</w:t>
      </w:r>
    </w:p>
    <w:p w14:paraId="3F842BBA" w14:textId="77777777" w:rsidR="00DD1097" w:rsidRDefault="00DD1097" w:rsidP="00DD1097">
      <w:r>
        <w:t>But we don't have to face those things alone.</w:t>
      </w:r>
    </w:p>
    <w:p w14:paraId="1C19E185" w14:textId="77777777" w:rsidR="00143A75" w:rsidRDefault="00143A75" w:rsidP="00DD1097"/>
    <w:p w14:paraId="4C8E50D7" w14:textId="3724DC08" w:rsidR="00DD1097" w:rsidRDefault="00DD1097" w:rsidP="00DD1097">
      <w:r>
        <w:t>God is our strong tower.</w:t>
      </w:r>
    </w:p>
    <w:p w14:paraId="0AC032E2" w14:textId="77777777" w:rsidR="00DD1097" w:rsidRDefault="00DD1097" w:rsidP="00DD1097">
      <w:r>
        <w:t>And Jesus calls us to be part of His family – to look after one another, to stand alongside people who are struggling and to help make our world a safer and fairer place.</w:t>
      </w:r>
    </w:p>
    <w:p w14:paraId="5B1AA3BB" w14:textId="77777777" w:rsidR="00143A75" w:rsidRDefault="00143A75" w:rsidP="00DD1097"/>
    <w:p w14:paraId="0A6CB55D" w14:textId="27ED7127" w:rsidR="00DD1097" w:rsidRDefault="00DD1097" w:rsidP="00DD1097">
      <w:r>
        <w:t>So, when you see our tower today, remember two things:</w:t>
      </w:r>
    </w:p>
    <w:p w14:paraId="0776592D" w14:textId="77777777" w:rsidR="00DD1097" w:rsidRDefault="00DD1097" w:rsidP="00DD1097">
      <w:r>
        <w:t>God is our strong tower.</w:t>
      </w:r>
    </w:p>
    <w:p w14:paraId="6247C326" w14:textId="77777777" w:rsidR="00DD1097" w:rsidRDefault="00DD1097" w:rsidP="00DD1097">
      <w:r>
        <w:t>And we can help build stronger communities.</w:t>
      </w:r>
    </w:p>
    <w:p w14:paraId="5D386F3E" w14:textId="77777777" w:rsidR="00143A75" w:rsidRDefault="00143A75" w:rsidP="00DD1097"/>
    <w:p w14:paraId="761684A8" w14:textId="59107CD5" w:rsidR="00DD1097" w:rsidRDefault="00DD1097" w:rsidP="00DD1097"/>
    <w:p w14:paraId="58EC2AE6" w14:textId="77777777" w:rsidR="00DD1097" w:rsidRPr="00143A75" w:rsidRDefault="00DD1097" w:rsidP="00DD1097">
      <w:pPr>
        <w:rPr>
          <w:b/>
          <w:bCs/>
        </w:rPr>
      </w:pPr>
      <w:r w:rsidRPr="00143A75">
        <w:rPr>
          <w:b/>
          <w:bCs/>
        </w:rPr>
        <w:t>Let’s pray</w:t>
      </w:r>
    </w:p>
    <w:p w14:paraId="77369BC8" w14:textId="77777777" w:rsidR="00DD1097" w:rsidRDefault="00DD1097" w:rsidP="00DD1097">
      <w:r>
        <w:t>Dear God,</w:t>
      </w:r>
    </w:p>
    <w:p w14:paraId="05034CE2" w14:textId="77777777" w:rsidR="00DD1097" w:rsidRDefault="00DD1097" w:rsidP="00DD1097">
      <w:r>
        <w:t>Thank you that you are our strong tower and that we can always turn to you.</w:t>
      </w:r>
    </w:p>
    <w:p w14:paraId="6AA92C14" w14:textId="77777777" w:rsidR="00DD1097" w:rsidRDefault="00DD1097" w:rsidP="00DD1097">
      <w:r>
        <w:t>Thank you for people and communities around the world who work together to make life safer and stronger.</w:t>
      </w:r>
    </w:p>
    <w:p w14:paraId="770CDB05" w14:textId="77777777" w:rsidR="00DD1097" w:rsidRDefault="00DD1097" w:rsidP="00DD1097">
      <w:r>
        <w:t>Help us to be people who care for others, stand alongside those who are struggling and use what we have to make a difference.</w:t>
      </w:r>
    </w:p>
    <w:p w14:paraId="433B5444" w14:textId="77777777" w:rsidR="00DD1097" w:rsidRDefault="00DD1097" w:rsidP="00DD1097">
      <w:r>
        <w:t>Thank you for Christian Aid and all the people they work with around the world.</w:t>
      </w:r>
    </w:p>
    <w:p w14:paraId="561C7B82" w14:textId="77777777" w:rsidR="00DD1097" w:rsidRDefault="00DD1097" w:rsidP="00DD1097">
      <w:r>
        <w:t>Help us to remember that, together, we can help build a safer, fairer world.</w:t>
      </w:r>
    </w:p>
    <w:p w14:paraId="103495D1" w14:textId="1DBB1D05" w:rsidR="00DD1097" w:rsidRPr="00DD1097" w:rsidRDefault="00DD1097" w:rsidP="00DD1097">
      <w:r>
        <w:t>Amen.</w:t>
      </w:r>
    </w:p>
    <w:sectPr w:rsidR="00DD1097" w:rsidRPr="00DD1097" w:rsidSect="0045318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8DE94" w14:textId="77777777" w:rsidR="00162AFA" w:rsidRDefault="00162AFA" w:rsidP="00CB084A">
      <w:r>
        <w:separator/>
      </w:r>
    </w:p>
  </w:endnote>
  <w:endnote w:type="continuationSeparator" w:id="0">
    <w:p w14:paraId="2EB79C81" w14:textId="77777777" w:rsidR="00162AFA" w:rsidRDefault="00162AFA" w:rsidP="00CB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B041A" w14:textId="77777777" w:rsidR="00162AFA" w:rsidRDefault="00162AFA" w:rsidP="00CB084A">
      <w:r>
        <w:separator/>
      </w:r>
    </w:p>
  </w:footnote>
  <w:footnote w:type="continuationSeparator" w:id="0">
    <w:p w14:paraId="0DC32A3B" w14:textId="77777777" w:rsidR="00162AFA" w:rsidRDefault="00162AFA" w:rsidP="00CB08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7E43FC"/>
    <w:multiLevelType w:val="multilevel"/>
    <w:tmpl w:val="AD566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0A6"/>
    <w:rsid w:val="00092FAA"/>
    <w:rsid w:val="00143A75"/>
    <w:rsid w:val="00162AFA"/>
    <w:rsid w:val="00393EE7"/>
    <w:rsid w:val="003E3174"/>
    <w:rsid w:val="004040A6"/>
    <w:rsid w:val="005C71C7"/>
    <w:rsid w:val="008D3037"/>
    <w:rsid w:val="0097507B"/>
    <w:rsid w:val="00AB7E2F"/>
    <w:rsid w:val="00B46C70"/>
    <w:rsid w:val="00B90B57"/>
    <w:rsid w:val="00CB084A"/>
    <w:rsid w:val="00DD1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4AB5E"/>
  <w15:chartTrackingRefBased/>
  <w15:docId w15:val="{53387DED-CE80-E449-A74C-F04962FCB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84A"/>
    <w:pPr>
      <w:tabs>
        <w:tab w:val="center" w:pos="4513"/>
        <w:tab w:val="right" w:pos="9026"/>
      </w:tabs>
    </w:pPr>
  </w:style>
  <w:style w:type="character" w:customStyle="1" w:styleId="HeaderChar">
    <w:name w:val="Header Char"/>
    <w:basedOn w:val="DefaultParagraphFont"/>
    <w:link w:val="Header"/>
    <w:uiPriority w:val="99"/>
    <w:rsid w:val="00CB084A"/>
  </w:style>
  <w:style w:type="paragraph" w:styleId="Footer">
    <w:name w:val="footer"/>
    <w:basedOn w:val="Normal"/>
    <w:link w:val="FooterChar"/>
    <w:uiPriority w:val="99"/>
    <w:unhideWhenUsed/>
    <w:rsid w:val="00CB084A"/>
    <w:pPr>
      <w:tabs>
        <w:tab w:val="center" w:pos="4513"/>
        <w:tab w:val="right" w:pos="9026"/>
      </w:tabs>
    </w:pPr>
  </w:style>
  <w:style w:type="character" w:customStyle="1" w:styleId="FooterChar">
    <w:name w:val="Footer Char"/>
    <w:basedOn w:val="DefaultParagraphFont"/>
    <w:link w:val="Footer"/>
    <w:uiPriority w:val="99"/>
    <w:rsid w:val="00CB084A"/>
  </w:style>
  <w:style w:type="paragraph" w:styleId="IntenseQuote">
    <w:name w:val="Intense Quote"/>
    <w:basedOn w:val="Normal"/>
    <w:next w:val="Normal"/>
    <w:link w:val="IntenseQuoteChar"/>
    <w:uiPriority w:val="30"/>
    <w:qFormat/>
    <w:rsid w:val="00DD109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D1097"/>
    <w:rPr>
      <w:i/>
      <w:iCs/>
      <w:color w:val="4472C4" w:themeColor="accent1"/>
    </w:rPr>
  </w:style>
  <w:style w:type="paragraph" w:styleId="Subtitle">
    <w:name w:val="Subtitle"/>
    <w:basedOn w:val="Normal"/>
    <w:next w:val="Normal"/>
    <w:link w:val="SubtitleChar"/>
    <w:uiPriority w:val="11"/>
    <w:qFormat/>
    <w:rsid w:val="00DD109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D1097"/>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3E1BF-4C18-41F9-A8A5-A62ED142F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McCormick</dc:creator>
  <cp:keywords/>
  <dc:description/>
  <cp:lastModifiedBy>John Condy</cp:lastModifiedBy>
  <cp:revision>2</cp:revision>
  <dcterms:created xsi:type="dcterms:W3CDTF">2026-10-07T13:39:00Z</dcterms:created>
  <dcterms:modified xsi:type="dcterms:W3CDTF">2026-10-07T13:39:00Z</dcterms:modified>
</cp:coreProperties>
</file>